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1E0" w:firstRow="1" w:lastRow="1" w:firstColumn="1" w:lastColumn="1" w:noHBand="0" w:noVBand="0"/>
      </w:tblPr>
      <w:tblGrid>
        <w:gridCol w:w="2076"/>
        <w:gridCol w:w="9169"/>
      </w:tblGrid>
      <w:tr w:rsidR="005A30EE" w:rsidTr="006238BA">
        <w:tc>
          <w:tcPr>
            <w:tcW w:w="20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EE" w:rsidRDefault="007D199D" w:rsidP="00623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D7F99F">
                  <wp:extent cx="1181100" cy="11811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07C" w:rsidRPr="006238BA" w:rsidRDefault="006238BA" w:rsidP="007C0565">
            <w:pPr>
              <w:jc w:val="center"/>
              <w:rPr>
                <w:sz w:val="72"/>
                <w:szCs w:val="72"/>
              </w:rPr>
            </w:pPr>
            <w:r w:rsidRPr="006238BA">
              <w:rPr>
                <w:sz w:val="72"/>
                <w:szCs w:val="72"/>
              </w:rPr>
              <w:t>COUPE DE FRANCE</w:t>
            </w:r>
          </w:p>
        </w:tc>
      </w:tr>
      <w:tr w:rsidR="006238BA" w:rsidTr="006238BA">
        <w:trPr>
          <w:trHeight w:val="1033"/>
        </w:trPr>
        <w:tc>
          <w:tcPr>
            <w:tcW w:w="2030" w:type="dxa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238BA" w:rsidRDefault="006238BA"/>
        </w:tc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8BA" w:rsidRPr="006238BA" w:rsidRDefault="006238BA" w:rsidP="006238BA">
            <w:pPr>
              <w:jc w:val="center"/>
              <w:rPr>
                <w:b/>
                <w:sz w:val="44"/>
                <w:szCs w:val="44"/>
              </w:rPr>
            </w:pPr>
            <w:r w:rsidRPr="006238BA">
              <w:rPr>
                <w:b/>
                <w:sz w:val="44"/>
                <w:szCs w:val="44"/>
              </w:rPr>
              <w:t>BULLETIN d’ENGAGEMENT</w:t>
            </w:r>
          </w:p>
          <w:p w:rsidR="006238BA" w:rsidRDefault="006238BA" w:rsidP="006238BA">
            <w:pPr>
              <w:jc w:val="center"/>
            </w:pPr>
            <w:r w:rsidRPr="006238BA">
              <w:rPr>
                <w:b/>
                <w:sz w:val="44"/>
                <w:szCs w:val="44"/>
              </w:rPr>
              <w:t>COMPOSITION D’EQUIPE</w:t>
            </w:r>
          </w:p>
        </w:tc>
      </w:tr>
      <w:tr w:rsidR="006238BA" w:rsidTr="006238BA">
        <w:tc>
          <w:tcPr>
            <w:tcW w:w="2030" w:type="dxa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238BA" w:rsidRDefault="006238BA"/>
        </w:tc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8BA" w:rsidRDefault="006238BA" w:rsidP="006238BA">
            <w:pPr>
              <w:jc w:val="center"/>
            </w:pPr>
            <w:r>
              <w:rPr>
                <w:b/>
                <w:sz w:val="34"/>
              </w:rPr>
              <w:t>Championnats Nationaux de Relais de Marche</w:t>
            </w:r>
          </w:p>
        </w:tc>
      </w:tr>
    </w:tbl>
    <w:p w:rsidR="00B91A07" w:rsidRDefault="00B91A07">
      <w:pPr>
        <w:rPr>
          <w:sz w:val="10"/>
        </w:rPr>
      </w:pPr>
    </w:p>
    <w:p w:rsidR="006731F3" w:rsidRDefault="006731F3">
      <w:pPr>
        <w:rPr>
          <w:sz w:val="10"/>
        </w:rPr>
      </w:pPr>
    </w:p>
    <w:p w:rsidR="006731F3" w:rsidRDefault="006731F3">
      <w:pPr>
        <w:rPr>
          <w:sz w:val="10"/>
        </w:rPr>
      </w:pPr>
    </w:p>
    <w:p w:rsidR="006731F3" w:rsidRDefault="006731F3">
      <w:pPr>
        <w:rPr>
          <w:sz w:val="10"/>
        </w:rPr>
      </w:pPr>
    </w:p>
    <w:p w:rsidR="006731F3" w:rsidRDefault="006731F3">
      <w:pPr>
        <w:rPr>
          <w:sz w:val="10"/>
        </w:rPr>
      </w:pPr>
    </w:p>
    <w:p w:rsidR="006731F3" w:rsidRPr="005A30EE" w:rsidRDefault="006731F3">
      <w:pPr>
        <w:rPr>
          <w:sz w:val="10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8"/>
        <w:gridCol w:w="7534"/>
        <w:gridCol w:w="1293"/>
        <w:gridCol w:w="1461"/>
      </w:tblGrid>
      <w:tr w:rsidR="00FC24BA">
        <w:trPr>
          <w:trHeight w:val="506"/>
          <w:jc w:val="center"/>
        </w:trPr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24BA" w:rsidRPr="002D69CD" w:rsidRDefault="00FC24BA" w:rsidP="00B91A07">
            <w:pPr>
              <w:jc w:val="center"/>
              <w:rPr>
                <w:b/>
              </w:rPr>
            </w:pPr>
            <w:r w:rsidRPr="002D69CD">
              <w:rPr>
                <w:b/>
              </w:rPr>
              <w:t>LIGUE </w:t>
            </w:r>
          </w:p>
        </w:tc>
        <w:tc>
          <w:tcPr>
            <w:tcW w:w="7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4BA" w:rsidRPr="003E43D2" w:rsidRDefault="00FC24BA" w:rsidP="007B4896">
            <w:pPr>
              <w:rPr>
                <w:sz w:val="26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  <w:vAlign w:val="center"/>
          </w:tcPr>
          <w:p w:rsidR="00FC24BA" w:rsidRPr="002D69CD" w:rsidRDefault="00FC24BA" w:rsidP="00B91A07">
            <w:pPr>
              <w:jc w:val="center"/>
              <w:rPr>
                <w:b/>
              </w:rPr>
            </w:pPr>
            <w:r w:rsidRPr="002D69CD">
              <w:rPr>
                <w:b/>
              </w:rPr>
              <w:t>N° Ligue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FC24BA" w:rsidRDefault="00FC24BA" w:rsidP="007B4896"/>
        </w:tc>
      </w:tr>
      <w:tr w:rsidR="00C04105" w:rsidRPr="00C04105">
        <w:trPr>
          <w:jc w:val="center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105" w:rsidRPr="002D69CD" w:rsidRDefault="00C04105" w:rsidP="00B91A07">
            <w:pPr>
              <w:jc w:val="center"/>
              <w:rPr>
                <w:b/>
                <w:sz w:val="12"/>
              </w:rPr>
            </w:pPr>
          </w:p>
        </w:tc>
        <w:tc>
          <w:tcPr>
            <w:tcW w:w="7534" w:type="dxa"/>
            <w:tcBorders>
              <w:left w:val="nil"/>
              <w:right w:val="nil"/>
            </w:tcBorders>
            <w:vAlign w:val="center"/>
          </w:tcPr>
          <w:p w:rsidR="00C04105" w:rsidRPr="00C04105" w:rsidRDefault="00C04105" w:rsidP="007B4896">
            <w:pPr>
              <w:rPr>
                <w:sz w:val="1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105" w:rsidRPr="002D69CD" w:rsidRDefault="00C04105" w:rsidP="00B91A07">
            <w:pPr>
              <w:jc w:val="center"/>
              <w:rPr>
                <w:b/>
                <w:sz w:val="12"/>
              </w:rPr>
            </w:pP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C04105" w:rsidRPr="00C04105" w:rsidRDefault="00C04105" w:rsidP="007B4896">
            <w:pPr>
              <w:rPr>
                <w:sz w:val="12"/>
              </w:rPr>
            </w:pPr>
          </w:p>
        </w:tc>
      </w:tr>
      <w:tr w:rsidR="00FC24BA">
        <w:trPr>
          <w:trHeight w:val="389"/>
          <w:jc w:val="center"/>
        </w:trPr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24BA" w:rsidRPr="002D69CD" w:rsidRDefault="00FC24BA" w:rsidP="00B91A07">
            <w:pPr>
              <w:jc w:val="center"/>
              <w:rPr>
                <w:b/>
              </w:rPr>
            </w:pPr>
            <w:r w:rsidRPr="002D69CD">
              <w:rPr>
                <w:b/>
              </w:rPr>
              <w:t>CLUB</w:t>
            </w:r>
            <w:r w:rsidR="00046BE4">
              <w:rPr>
                <w:b/>
              </w:rPr>
              <w:t>*</w:t>
            </w:r>
            <w:r w:rsidRPr="002D69CD">
              <w:rPr>
                <w:b/>
              </w:rPr>
              <w:t> </w:t>
            </w:r>
          </w:p>
        </w:tc>
        <w:tc>
          <w:tcPr>
            <w:tcW w:w="7534" w:type="dxa"/>
            <w:tcBorders>
              <w:left w:val="single" w:sz="4" w:space="0" w:color="auto"/>
            </w:tcBorders>
            <w:vAlign w:val="center"/>
          </w:tcPr>
          <w:p w:rsidR="00FC24BA" w:rsidRDefault="00FC24BA" w:rsidP="007B4896"/>
        </w:tc>
        <w:tc>
          <w:tcPr>
            <w:tcW w:w="1293" w:type="dxa"/>
            <w:tcBorders>
              <w:top w:val="nil"/>
              <w:bottom w:val="nil"/>
            </w:tcBorders>
            <w:vAlign w:val="center"/>
          </w:tcPr>
          <w:p w:rsidR="00FC24BA" w:rsidRPr="002D69CD" w:rsidRDefault="00FC24BA" w:rsidP="00B91A07">
            <w:pPr>
              <w:jc w:val="center"/>
              <w:rPr>
                <w:b/>
              </w:rPr>
            </w:pPr>
            <w:r w:rsidRPr="002D69CD">
              <w:rPr>
                <w:b/>
              </w:rPr>
              <w:t>N° Club</w:t>
            </w:r>
          </w:p>
        </w:tc>
        <w:tc>
          <w:tcPr>
            <w:tcW w:w="1461" w:type="dxa"/>
            <w:vAlign w:val="center"/>
          </w:tcPr>
          <w:p w:rsidR="00FC24BA" w:rsidRDefault="00FC24BA" w:rsidP="007B4896"/>
        </w:tc>
      </w:tr>
    </w:tbl>
    <w:p w:rsidR="00C04105" w:rsidRPr="00AC1D46" w:rsidRDefault="00046BE4" w:rsidP="00B91A07">
      <w:pPr>
        <w:tabs>
          <w:tab w:val="left" w:pos="1303"/>
          <w:tab w:val="left" w:pos="6711"/>
        </w:tabs>
        <w:rPr>
          <w:sz w:val="16"/>
          <w:szCs w:val="16"/>
        </w:rPr>
      </w:pPr>
      <w:r w:rsidRPr="00AC1D46">
        <w:rPr>
          <w:sz w:val="16"/>
          <w:szCs w:val="16"/>
        </w:rPr>
        <w:t xml:space="preserve">* </w:t>
      </w:r>
      <w:r w:rsidRPr="00AC1D46">
        <w:rPr>
          <w:sz w:val="16"/>
          <w:szCs w:val="16"/>
          <w:u w:val="single"/>
        </w:rPr>
        <w:t xml:space="preserve">Nom déclaré sur </w:t>
      </w:r>
      <w:proofErr w:type="spellStart"/>
      <w:r w:rsidRPr="00AC1D46">
        <w:rPr>
          <w:sz w:val="16"/>
          <w:szCs w:val="16"/>
          <w:u w:val="single"/>
        </w:rPr>
        <w:t>logica</w:t>
      </w:r>
      <w:proofErr w:type="spellEnd"/>
      <w:r w:rsidRPr="00AC1D46">
        <w:rPr>
          <w:sz w:val="16"/>
          <w:szCs w:val="16"/>
          <w:u w:val="single"/>
        </w:rPr>
        <w:t xml:space="preserve"> en entier, aucune abréviation ne sera acceptée</w:t>
      </w:r>
    </w:p>
    <w:p w:rsidR="00046BE4" w:rsidRPr="007B4896" w:rsidRDefault="00046BE4" w:rsidP="00B91A07">
      <w:pPr>
        <w:tabs>
          <w:tab w:val="left" w:pos="1303"/>
          <w:tab w:val="left" w:pos="6711"/>
        </w:tabs>
        <w:rPr>
          <w:sz w:val="1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396"/>
        <w:gridCol w:w="872"/>
        <w:gridCol w:w="4512"/>
        <w:gridCol w:w="1068"/>
        <w:gridCol w:w="3452"/>
      </w:tblGrid>
      <w:tr w:rsidR="00414E23">
        <w:trPr>
          <w:trHeight w:val="454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23" w:rsidRPr="00E7464D" w:rsidRDefault="00414E23" w:rsidP="00414E23">
            <w:pPr>
              <w:tabs>
                <w:tab w:val="left" w:pos="1303"/>
                <w:tab w:val="left" w:pos="6711"/>
              </w:tabs>
              <w:jc w:val="center"/>
              <w:rPr>
                <w:u w:val="single"/>
              </w:rPr>
            </w:pPr>
            <w:r w:rsidRPr="00E7464D">
              <w:rPr>
                <w:u w:val="single"/>
              </w:rPr>
              <w:t>Demandeur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vAlign w:val="center"/>
          </w:tcPr>
          <w:p w:rsidR="00414E23" w:rsidRPr="002D69CD" w:rsidRDefault="00414E23" w:rsidP="00414E23">
            <w:pPr>
              <w:tabs>
                <w:tab w:val="left" w:pos="1303"/>
                <w:tab w:val="left" w:pos="6711"/>
              </w:tabs>
              <w:jc w:val="center"/>
              <w:rPr>
                <w:b/>
              </w:rPr>
            </w:pPr>
            <w:r w:rsidRPr="002D69CD">
              <w:rPr>
                <w:b/>
              </w:rPr>
              <w:t>NOM</w:t>
            </w:r>
          </w:p>
        </w:tc>
        <w:tc>
          <w:tcPr>
            <w:tcW w:w="4512" w:type="dxa"/>
            <w:vAlign w:val="center"/>
          </w:tcPr>
          <w:p w:rsidR="00414E23" w:rsidRDefault="00414E23" w:rsidP="007B4896">
            <w:pPr>
              <w:tabs>
                <w:tab w:val="left" w:pos="1303"/>
                <w:tab w:val="left" w:pos="6711"/>
              </w:tabs>
            </w:pPr>
          </w:p>
        </w:tc>
        <w:tc>
          <w:tcPr>
            <w:tcW w:w="1068" w:type="dxa"/>
            <w:tcBorders>
              <w:top w:val="nil"/>
              <w:bottom w:val="nil"/>
            </w:tcBorders>
            <w:vAlign w:val="center"/>
          </w:tcPr>
          <w:p w:rsidR="00414E23" w:rsidRPr="002D69CD" w:rsidRDefault="00414E23" w:rsidP="00414E23">
            <w:pPr>
              <w:tabs>
                <w:tab w:val="left" w:pos="1303"/>
                <w:tab w:val="left" w:pos="6711"/>
              </w:tabs>
              <w:jc w:val="center"/>
              <w:rPr>
                <w:b/>
              </w:rPr>
            </w:pPr>
            <w:r w:rsidRPr="002D69CD">
              <w:rPr>
                <w:b/>
              </w:rPr>
              <w:t>Prénom</w:t>
            </w:r>
          </w:p>
        </w:tc>
        <w:tc>
          <w:tcPr>
            <w:tcW w:w="3452" w:type="dxa"/>
            <w:vAlign w:val="center"/>
          </w:tcPr>
          <w:p w:rsidR="00414E23" w:rsidRDefault="00414E23" w:rsidP="00414E23">
            <w:pPr>
              <w:tabs>
                <w:tab w:val="left" w:pos="1303"/>
                <w:tab w:val="left" w:pos="6711"/>
              </w:tabs>
              <w:jc w:val="center"/>
            </w:pPr>
          </w:p>
        </w:tc>
      </w:tr>
    </w:tbl>
    <w:p w:rsidR="00C04105" w:rsidRPr="007B4896" w:rsidRDefault="00C04105" w:rsidP="00B91A07">
      <w:pPr>
        <w:tabs>
          <w:tab w:val="left" w:pos="1303"/>
          <w:tab w:val="left" w:pos="6711"/>
        </w:tabs>
        <w:rPr>
          <w:sz w:val="12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2156"/>
        <w:gridCol w:w="936"/>
        <w:gridCol w:w="2550"/>
        <w:gridCol w:w="1023"/>
        <w:gridCol w:w="3541"/>
      </w:tblGrid>
      <w:tr w:rsidR="007B4896">
        <w:trPr>
          <w:trHeight w:val="454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7B4896" w:rsidRPr="002D69CD" w:rsidRDefault="007B4896" w:rsidP="007B4896">
            <w:pPr>
              <w:tabs>
                <w:tab w:val="left" w:pos="1303"/>
                <w:tab w:val="left" w:pos="6711"/>
              </w:tabs>
              <w:jc w:val="center"/>
              <w:rPr>
                <w:b/>
              </w:rPr>
            </w:pPr>
            <w:r w:rsidRPr="002D69CD">
              <w:rPr>
                <w:b/>
              </w:rPr>
              <w:t>Tél fixe</w:t>
            </w:r>
          </w:p>
        </w:tc>
        <w:tc>
          <w:tcPr>
            <w:tcW w:w="2156" w:type="dxa"/>
            <w:vAlign w:val="center"/>
          </w:tcPr>
          <w:p w:rsidR="007B4896" w:rsidRDefault="007B4896" w:rsidP="007B4896">
            <w:pPr>
              <w:tabs>
                <w:tab w:val="left" w:pos="1303"/>
                <w:tab w:val="left" w:pos="6711"/>
              </w:tabs>
              <w:jc w:val="center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7B4896" w:rsidRPr="002D69CD" w:rsidRDefault="009D0D75" w:rsidP="007B4896">
            <w:pPr>
              <w:tabs>
                <w:tab w:val="left" w:pos="1303"/>
                <w:tab w:val="left" w:pos="6711"/>
              </w:tabs>
              <w:jc w:val="center"/>
              <w:rPr>
                <w:b/>
              </w:rPr>
            </w:pPr>
            <w:r>
              <w:rPr>
                <w:b/>
              </w:rPr>
              <w:t>Mobi</w:t>
            </w:r>
            <w:r w:rsidR="007B4896" w:rsidRPr="002D69CD">
              <w:rPr>
                <w:b/>
              </w:rPr>
              <w:t>le</w:t>
            </w:r>
          </w:p>
        </w:tc>
        <w:tc>
          <w:tcPr>
            <w:tcW w:w="2550" w:type="dxa"/>
            <w:vAlign w:val="center"/>
          </w:tcPr>
          <w:p w:rsidR="007B4896" w:rsidRDefault="007B4896" w:rsidP="007B4896">
            <w:pPr>
              <w:tabs>
                <w:tab w:val="left" w:pos="1303"/>
                <w:tab w:val="left" w:pos="6711"/>
              </w:tabs>
              <w:jc w:val="center"/>
            </w:pP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7B4896" w:rsidRPr="002D69CD" w:rsidRDefault="009D0D75" w:rsidP="007B4896">
            <w:pPr>
              <w:tabs>
                <w:tab w:val="left" w:pos="1303"/>
                <w:tab w:val="left" w:pos="6711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Courriel</w:t>
            </w:r>
          </w:p>
        </w:tc>
        <w:tc>
          <w:tcPr>
            <w:tcW w:w="3541" w:type="dxa"/>
            <w:vAlign w:val="center"/>
          </w:tcPr>
          <w:p w:rsidR="007B4896" w:rsidRDefault="007B4896" w:rsidP="007B4896">
            <w:pPr>
              <w:tabs>
                <w:tab w:val="left" w:pos="1303"/>
                <w:tab w:val="left" w:pos="6711"/>
              </w:tabs>
              <w:jc w:val="center"/>
            </w:pPr>
          </w:p>
        </w:tc>
      </w:tr>
    </w:tbl>
    <w:p w:rsidR="004C7B93" w:rsidRDefault="004C7B93" w:rsidP="00FC24BA">
      <w:pPr>
        <w:jc w:val="center"/>
        <w:rPr>
          <w:b/>
          <w:sz w:val="10"/>
        </w:rPr>
      </w:pPr>
    </w:p>
    <w:p w:rsidR="00046BE4" w:rsidRPr="00DA1277" w:rsidRDefault="00046BE4" w:rsidP="00FC24BA">
      <w:pPr>
        <w:jc w:val="center"/>
        <w:rPr>
          <w:b/>
          <w:sz w:val="10"/>
        </w:rPr>
      </w:pPr>
    </w:p>
    <w:p w:rsidR="00195CAB" w:rsidRPr="004C7B93" w:rsidRDefault="00195CAB" w:rsidP="00FC24BA">
      <w:pPr>
        <w:jc w:val="center"/>
        <w:rPr>
          <w:b/>
          <w:sz w:val="8"/>
          <w:szCs w:val="16"/>
        </w:rPr>
      </w:pPr>
    </w:p>
    <w:p w:rsidR="006D21B9" w:rsidRPr="00DA1277" w:rsidRDefault="006D21B9" w:rsidP="00FC24BA">
      <w:pPr>
        <w:jc w:val="center"/>
        <w:rPr>
          <w:b/>
          <w:sz w:val="10"/>
        </w:rPr>
      </w:pPr>
    </w:p>
    <w:p w:rsidR="006D21B9" w:rsidRDefault="006D21B9" w:rsidP="00FC24BA">
      <w:pPr>
        <w:jc w:val="center"/>
        <w:rPr>
          <w:b/>
          <w:sz w:val="10"/>
        </w:rPr>
      </w:pPr>
    </w:p>
    <w:p w:rsidR="00046BE4" w:rsidRDefault="00046BE4" w:rsidP="00FC24BA">
      <w:pPr>
        <w:jc w:val="center"/>
        <w:rPr>
          <w:b/>
          <w:sz w:val="10"/>
        </w:rPr>
      </w:pPr>
    </w:p>
    <w:p w:rsidR="006D21B9" w:rsidRPr="006D21B9" w:rsidRDefault="006D21B9" w:rsidP="00FC24BA">
      <w:pPr>
        <w:jc w:val="center"/>
        <w:rPr>
          <w:b/>
          <w:sz w:val="10"/>
        </w:rPr>
      </w:pPr>
    </w:p>
    <w:p w:rsidR="006D21B9" w:rsidRPr="006D21B9" w:rsidRDefault="006D21B9" w:rsidP="00FC24BA">
      <w:pPr>
        <w:jc w:val="center"/>
        <w:rPr>
          <w:b/>
          <w:sz w:val="10"/>
        </w:rPr>
      </w:pPr>
    </w:p>
    <w:tbl>
      <w:tblPr>
        <w:tblStyle w:val="Grilledutableau"/>
        <w:tblW w:w="11067" w:type="dxa"/>
        <w:jc w:val="center"/>
        <w:tblLayout w:type="fixed"/>
        <w:tblLook w:val="01E0" w:firstRow="1" w:lastRow="1" w:firstColumn="1" w:lastColumn="1" w:noHBand="0" w:noVBand="0"/>
      </w:tblPr>
      <w:tblGrid>
        <w:gridCol w:w="610"/>
        <w:gridCol w:w="1458"/>
        <w:gridCol w:w="1458"/>
        <w:gridCol w:w="791"/>
        <w:gridCol w:w="1459"/>
        <w:gridCol w:w="791"/>
        <w:gridCol w:w="1459"/>
        <w:gridCol w:w="791"/>
        <w:gridCol w:w="1459"/>
        <w:gridCol w:w="791"/>
      </w:tblGrid>
      <w:tr w:rsidR="00A84C8F" w:rsidRPr="00866CA1" w:rsidTr="006731F3">
        <w:trPr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C8F" w:rsidRPr="00866CA1" w:rsidRDefault="00A84C8F" w:rsidP="006731F3">
            <w:pPr>
              <w:jc w:val="right"/>
              <w:rPr>
                <w:b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C8F" w:rsidRPr="00866CA1" w:rsidRDefault="00A84C8F" w:rsidP="006731F3">
            <w:pPr>
              <w:rPr>
                <w:b/>
              </w:rPr>
            </w:pPr>
            <w:r>
              <w:rPr>
                <w:b/>
              </w:rPr>
              <w:t>Hommes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  <w:vAlign w:val="center"/>
          </w:tcPr>
          <w:p w:rsidR="00A84C8F" w:rsidRPr="00866CA1" w:rsidRDefault="006238BA" w:rsidP="006731F3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A84C8F">
              <w:rPr>
                <w:b/>
              </w:rPr>
              <w:t>00m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C8F" w:rsidRPr="00866CA1" w:rsidRDefault="00A84C8F" w:rsidP="00673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A84C8F" w:rsidRPr="00866CA1" w:rsidRDefault="00A84C8F" w:rsidP="006731F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238BA">
              <w:rPr>
                <w:b/>
              </w:rPr>
              <w:t>0</w:t>
            </w:r>
            <w:r>
              <w:rPr>
                <w:b/>
              </w:rPr>
              <w:t>00m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C8F" w:rsidRPr="00866CA1" w:rsidRDefault="00A84C8F" w:rsidP="00673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A84C8F" w:rsidRPr="00866CA1" w:rsidRDefault="006238BA" w:rsidP="006731F3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A84C8F">
              <w:rPr>
                <w:b/>
              </w:rPr>
              <w:t>00m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C8F" w:rsidRPr="00866CA1" w:rsidRDefault="00A84C8F" w:rsidP="00673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A84C8F" w:rsidRPr="00866CA1" w:rsidRDefault="00A84C8F" w:rsidP="006731F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238BA">
              <w:rPr>
                <w:b/>
              </w:rPr>
              <w:t>0</w:t>
            </w:r>
            <w:r>
              <w:rPr>
                <w:b/>
              </w:rPr>
              <w:t>00m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C8F" w:rsidRPr="00866CA1" w:rsidRDefault="00A84C8F" w:rsidP="00673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84C8F" w:rsidRPr="00866CA1" w:rsidTr="006731F3">
        <w:trPr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C8F" w:rsidRPr="00866CA1" w:rsidRDefault="00A84C8F" w:rsidP="006731F3">
            <w:pPr>
              <w:jc w:val="right"/>
              <w:rPr>
                <w:b/>
                <w:sz w:val="12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C8F" w:rsidRPr="00866CA1" w:rsidRDefault="00A84C8F" w:rsidP="006731F3">
            <w:pPr>
              <w:jc w:val="right"/>
              <w:rPr>
                <w:b/>
                <w:sz w:val="12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C8F" w:rsidRPr="00866CA1" w:rsidRDefault="00A84C8F" w:rsidP="006731F3">
            <w:pPr>
              <w:jc w:val="right"/>
              <w:rPr>
                <w:b/>
                <w:sz w:val="12"/>
                <w:szCs w:val="28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  <w:vAlign w:val="center"/>
          </w:tcPr>
          <w:p w:rsidR="00A84C8F" w:rsidRPr="00866CA1" w:rsidRDefault="00A84C8F" w:rsidP="006731F3">
            <w:pPr>
              <w:jc w:val="right"/>
              <w:rPr>
                <w:b/>
                <w:sz w:val="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C8F" w:rsidRPr="00866CA1" w:rsidRDefault="00A84C8F" w:rsidP="006731F3">
            <w:pPr>
              <w:jc w:val="right"/>
              <w:rPr>
                <w:b/>
                <w:sz w:val="12"/>
                <w:szCs w:val="28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  <w:vAlign w:val="center"/>
          </w:tcPr>
          <w:p w:rsidR="00A84C8F" w:rsidRPr="00866CA1" w:rsidRDefault="00A84C8F" w:rsidP="006731F3">
            <w:pPr>
              <w:jc w:val="right"/>
              <w:rPr>
                <w:b/>
                <w:sz w:val="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C8F" w:rsidRPr="00866CA1" w:rsidRDefault="00A84C8F" w:rsidP="006731F3">
            <w:pPr>
              <w:jc w:val="right"/>
              <w:rPr>
                <w:b/>
                <w:sz w:val="12"/>
                <w:szCs w:val="28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  <w:vAlign w:val="center"/>
          </w:tcPr>
          <w:p w:rsidR="00A84C8F" w:rsidRPr="00866CA1" w:rsidRDefault="00A84C8F" w:rsidP="006731F3">
            <w:pPr>
              <w:jc w:val="right"/>
              <w:rPr>
                <w:b/>
                <w:sz w:val="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C8F" w:rsidRPr="00866CA1" w:rsidRDefault="00A84C8F" w:rsidP="006731F3">
            <w:pPr>
              <w:jc w:val="right"/>
              <w:rPr>
                <w:b/>
                <w:sz w:val="12"/>
                <w:szCs w:val="28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  <w:vAlign w:val="center"/>
          </w:tcPr>
          <w:p w:rsidR="00A84C8F" w:rsidRPr="00866CA1" w:rsidRDefault="00A84C8F" w:rsidP="006731F3">
            <w:pPr>
              <w:jc w:val="right"/>
              <w:rPr>
                <w:b/>
                <w:sz w:val="12"/>
              </w:rPr>
            </w:pPr>
          </w:p>
        </w:tc>
      </w:tr>
      <w:tr w:rsidR="00A84C8F" w:rsidRPr="00866CA1" w:rsidTr="006731F3">
        <w:trPr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C8F" w:rsidRPr="00866CA1" w:rsidRDefault="00A84C8F" w:rsidP="006731F3">
            <w:pPr>
              <w:jc w:val="right"/>
              <w:rPr>
                <w:b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C8F" w:rsidRPr="00866CA1" w:rsidRDefault="00A84C8F" w:rsidP="006731F3">
            <w:pPr>
              <w:rPr>
                <w:b/>
              </w:rPr>
            </w:pPr>
            <w:r>
              <w:rPr>
                <w:b/>
              </w:rPr>
              <w:t>Femmes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  <w:vAlign w:val="center"/>
          </w:tcPr>
          <w:p w:rsidR="00A84C8F" w:rsidRPr="00866CA1" w:rsidRDefault="006238BA" w:rsidP="006731F3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A84C8F">
              <w:rPr>
                <w:b/>
              </w:rPr>
              <w:t>00m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A84C8F" w:rsidRPr="00866CA1" w:rsidRDefault="00A84C8F" w:rsidP="00673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A84C8F" w:rsidRPr="00866CA1" w:rsidRDefault="00A84C8F" w:rsidP="006731F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238BA">
              <w:rPr>
                <w:b/>
              </w:rPr>
              <w:t>0</w:t>
            </w:r>
            <w:r>
              <w:rPr>
                <w:b/>
              </w:rPr>
              <w:t>00m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A84C8F" w:rsidRPr="00866CA1" w:rsidRDefault="00A84C8F" w:rsidP="00673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A84C8F" w:rsidRPr="00866CA1" w:rsidRDefault="006238BA" w:rsidP="006731F3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A84C8F">
              <w:rPr>
                <w:b/>
              </w:rPr>
              <w:t>00m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A84C8F" w:rsidRPr="00866CA1" w:rsidRDefault="00A84C8F" w:rsidP="00673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A84C8F" w:rsidRPr="00866CA1" w:rsidRDefault="00A84C8F" w:rsidP="006731F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238BA">
              <w:rPr>
                <w:b/>
              </w:rPr>
              <w:t>0</w:t>
            </w:r>
            <w:r>
              <w:rPr>
                <w:b/>
              </w:rPr>
              <w:t>00m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A84C8F" w:rsidRPr="00866CA1" w:rsidRDefault="00A84C8F" w:rsidP="00673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51449" w:rsidRDefault="00B51449" w:rsidP="00FC24BA">
      <w:pPr>
        <w:jc w:val="center"/>
        <w:rPr>
          <w:b/>
          <w:sz w:val="14"/>
        </w:rPr>
      </w:pPr>
    </w:p>
    <w:p w:rsidR="006731F3" w:rsidRDefault="006731F3" w:rsidP="00B51449">
      <w:pPr>
        <w:jc w:val="center"/>
        <w:rPr>
          <w:b/>
          <w:sz w:val="36"/>
        </w:rPr>
      </w:pPr>
    </w:p>
    <w:p w:rsidR="00B51449" w:rsidRDefault="00B51449" w:rsidP="00B51449">
      <w:pPr>
        <w:jc w:val="center"/>
        <w:rPr>
          <w:b/>
          <w:sz w:val="36"/>
        </w:rPr>
      </w:pPr>
      <w:r w:rsidRPr="0045110C">
        <w:rPr>
          <w:b/>
          <w:sz w:val="36"/>
        </w:rPr>
        <w:t>Composition de l’Equipe</w:t>
      </w:r>
    </w:p>
    <w:p w:rsidR="006C18EA" w:rsidRPr="00AC1D46" w:rsidRDefault="006C18EA">
      <w:pPr>
        <w:tabs>
          <w:tab w:val="left" w:pos="2248"/>
          <w:tab w:val="left" w:pos="4489"/>
          <w:tab w:val="left" w:pos="6730"/>
          <w:tab w:val="left" w:pos="8975"/>
        </w:tabs>
        <w:rPr>
          <w:sz w:val="16"/>
          <w:szCs w:val="16"/>
        </w:rPr>
      </w:pPr>
    </w:p>
    <w:tbl>
      <w:tblPr>
        <w:tblStyle w:val="Grilledutableau"/>
        <w:tblW w:w="11112" w:type="dxa"/>
        <w:jc w:val="center"/>
        <w:tblInd w:w="-2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3396"/>
        <w:gridCol w:w="1898"/>
        <w:gridCol w:w="1080"/>
        <w:gridCol w:w="540"/>
        <w:gridCol w:w="720"/>
        <w:gridCol w:w="1037"/>
        <w:gridCol w:w="1486"/>
      </w:tblGrid>
      <w:tr w:rsidR="00046BE4" w:rsidRPr="009D6C00" w:rsidTr="006731F3">
        <w:trPr>
          <w:trHeight w:val="680"/>
          <w:jc w:val="center"/>
        </w:trPr>
        <w:tc>
          <w:tcPr>
            <w:tcW w:w="955" w:type="dxa"/>
            <w:shd w:val="clear" w:color="auto" w:fill="D9D9D9"/>
            <w:vAlign w:val="center"/>
          </w:tcPr>
          <w:p w:rsidR="00046BE4" w:rsidRPr="009D6C00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</w:rPr>
            </w:pPr>
            <w:r w:rsidRPr="009D6C00">
              <w:rPr>
                <w:b/>
              </w:rPr>
              <w:t>Ordre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046BE4" w:rsidRPr="009D6C00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</w:rPr>
            </w:pPr>
            <w:r w:rsidRPr="009D6C00">
              <w:rPr>
                <w:b/>
              </w:rPr>
              <w:t>NOM</w:t>
            </w:r>
          </w:p>
        </w:tc>
        <w:tc>
          <w:tcPr>
            <w:tcW w:w="1898" w:type="dxa"/>
            <w:shd w:val="clear" w:color="auto" w:fill="D9D9D9"/>
            <w:vAlign w:val="center"/>
          </w:tcPr>
          <w:p w:rsidR="00046BE4" w:rsidRPr="009D6C00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</w:rPr>
            </w:pPr>
            <w:r w:rsidRPr="009D6C00">
              <w:rPr>
                <w:b/>
              </w:rPr>
              <w:t>Prénom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46BE4" w:rsidRPr="009D6C00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</w:rPr>
            </w:pPr>
            <w:r w:rsidRPr="009D6C00">
              <w:rPr>
                <w:b/>
              </w:rPr>
              <w:t>n° licence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046BE4" w:rsidRPr="009D6C00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Cat. 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46BE4" w:rsidRPr="009D6C00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</w:rPr>
            </w:pPr>
            <w:r>
              <w:rPr>
                <w:b/>
              </w:rPr>
              <w:t>Sexe</w:t>
            </w:r>
          </w:p>
        </w:tc>
        <w:tc>
          <w:tcPr>
            <w:tcW w:w="1037" w:type="dxa"/>
            <w:shd w:val="clear" w:color="auto" w:fill="D9D9D9"/>
            <w:vAlign w:val="center"/>
          </w:tcPr>
          <w:p w:rsidR="00046BE4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</w:rPr>
            </w:pPr>
            <w:r w:rsidRPr="009D6C00">
              <w:rPr>
                <w:b/>
              </w:rPr>
              <w:t>Etranger</w:t>
            </w:r>
          </w:p>
          <w:p w:rsidR="00046BE4" w:rsidRPr="009D6C00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</w:rPr>
            </w:pPr>
            <w:r>
              <w:rPr>
                <w:b/>
              </w:rPr>
              <w:t>Muté</w:t>
            </w:r>
          </w:p>
        </w:tc>
        <w:tc>
          <w:tcPr>
            <w:tcW w:w="1486" w:type="dxa"/>
            <w:shd w:val="clear" w:color="auto" w:fill="D9D9D9"/>
            <w:vAlign w:val="center"/>
          </w:tcPr>
          <w:p w:rsidR="00046BE4" w:rsidRPr="009D6C00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</w:rPr>
            </w:pPr>
            <w:r w:rsidRPr="009D6C00">
              <w:rPr>
                <w:b/>
              </w:rPr>
              <w:t>Perf</w:t>
            </w:r>
            <w:r>
              <w:rPr>
                <w:b/>
              </w:rPr>
              <w:t>.</w:t>
            </w:r>
          </w:p>
        </w:tc>
      </w:tr>
      <w:tr w:rsidR="00046BE4" w:rsidRPr="00DA1277" w:rsidTr="006731F3">
        <w:trPr>
          <w:trHeight w:val="680"/>
          <w:jc w:val="center"/>
        </w:trPr>
        <w:tc>
          <w:tcPr>
            <w:tcW w:w="955" w:type="dxa"/>
            <w:shd w:val="clear" w:color="auto" w:fill="D9D9D9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  <w:sz w:val="28"/>
              </w:rPr>
            </w:pPr>
            <w:r w:rsidRPr="00DA1277">
              <w:rPr>
                <w:b/>
                <w:sz w:val="28"/>
              </w:rPr>
              <w:t>1 (D)</w:t>
            </w:r>
          </w:p>
        </w:tc>
        <w:tc>
          <w:tcPr>
            <w:tcW w:w="3396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rPr>
                <w:sz w:val="28"/>
              </w:rPr>
            </w:pPr>
          </w:p>
        </w:tc>
        <w:tc>
          <w:tcPr>
            <w:tcW w:w="1898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540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1037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1486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</w:tr>
      <w:tr w:rsidR="00046BE4" w:rsidRPr="00DA1277" w:rsidTr="006731F3">
        <w:trPr>
          <w:trHeight w:val="680"/>
          <w:jc w:val="center"/>
        </w:trPr>
        <w:tc>
          <w:tcPr>
            <w:tcW w:w="955" w:type="dxa"/>
            <w:shd w:val="clear" w:color="auto" w:fill="D9D9D9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  <w:sz w:val="28"/>
              </w:rPr>
            </w:pPr>
            <w:r w:rsidRPr="00DA1277">
              <w:rPr>
                <w:b/>
                <w:sz w:val="28"/>
              </w:rPr>
              <w:t>2 (C)</w:t>
            </w:r>
          </w:p>
        </w:tc>
        <w:tc>
          <w:tcPr>
            <w:tcW w:w="3396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rPr>
                <w:sz w:val="28"/>
              </w:rPr>
            </w:pPr>
          </w:p>
        </w:tc>
        <w:tc>
          <w:tcPr>
            <w:tcW w:w="1898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540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1037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1486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</w:tr>
      <w:tr w:rsidR="00046BE4" w:rsidRPr="00DA1277" w:rsidTr="006731F3">
        <w:trPr>
          <w:trHeight w:val="680"/>
          <w:jc w:val="center"/>
        </w:trPr>
        <w:tc>
          <w:tcPr>
            <w:tcW w:w="955" w:type="dxa"/>
            <w:shd w:val="clear" w:color="auto" w:fill="D9D9D9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  <w:sz w:val="28"/>
              </w:rPr>
            </w:pPr>
            <w:r w:rsidRPr="00DA1277">
              <w:rPr>
                <w:b/>
                <w:sz w:val="28"/>
              </w:rPr>
              <w:t>3 (B)</w:t>
            </w:r>
          </w:p>
        </w:tc>
        <w:tc>
          <w:tcPr>
            <w:tcW w:w="3396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rPr>
                <w:sz w:val="28"/>
              </w:rPr>
            </w:pPr>
          </w:p>
        </w:tc>
        <w:tc>
          <w:tcPr>
            <w:tcW w:w="1898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540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1037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1486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</w:tr>
      <w:tr w:rsidR="00046BE4" w:rsidRPr="00DA1277" w:rsidTr="006731F3">
        <w:trPr>
          <w:trHeight w:val="680"/>
          <w:jc w:val="center"/>
        </w:trPr>
        <w:tc>
          <w:tcPr>
            <w:tcW w:w="955" w:type="dxa"/>
            <w:shd w:val="clear" w:color="auto" w:fill="D9D9D9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  <w:sz w:val="28"/>
              </w:rPr>
            </w:pPr>
            <w:r w:rsidRPr="00DA1277">
              <w:rPr>
                <w:b/>
                <w:sz w:val="28"/>
              </w:rPr>
              <w:t>4 (A)</w:t>
            </w:r>
          </w:p>
        </w:tc>
        <w:tc>
          <w:tcPr>
            <w:tcW w:w="3396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rPr>
                <w:sz w:val="28"/>
              </w:rPr>
            </w:pPr>
          </w:p>
        </w:tc>
        <w:tc>
          <w:tcPr>
            <w:tcW w:w="1898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3123F9" w:rsidRPr="00DA1277" w:rsidRDefault="003123F9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540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1037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1486" w:type="dxa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</w:tr>
      <w:tr w:rsidR="00046BE4" w:rsidRPr="00DA1277" w:rsidTr="006731F3">
        <w:trPr>
          <w:trHeight w:val="680"/>
          <w:jc w:val="center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6BE4" w:rsidRPr="00C816AD" w:rsidRDefault="006731F3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28"/>
              </w:rPr>
              <w:t>5</w:t>
            </w:r>
            <w:r w:rsidRPr="006731F3">
              <w:rPr>
                <w:b/>
                <w:sz w:val="28"/>
                <w:vertAlign w:val="superscript"/>
              </w:rPr>
              <w:t>ème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046BE4" w:rsidRPr="00DA1277" w:rsidRDefault="003123F9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  <w:tc>
          <w:tcPr>
            <w:tcW w:w="1486" w:type="dxa"/>
            <w:tcBorders>
              <w:bottom w:val="single" w:sz="18" w:space="0" w:color="auto"/>
            </w:tcBorders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</w:tr>
      <w:tr w:rsidR="00046BE4" w:rsidRPr="00DA1277" w:rsidTr="006731F3">
        <w:trPr>
          <w:trHeight w:val="680"/>
          <w:jc w:val="center"/>
        </w:trPr>
        <w:tc>
          <w:tcPr>
            <w:tcW w:w="9626" w:type="dxa"/>
            <w:gridSpan w:val="7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ind w:right="170" w:firstLine="2245"/>
              <w:jc w:val="right"/>
              <w:rPr>
                <w:sz w:val="28"/>
              </w:rPr>
            </w:pPr>
            <w:r w:rsidRPr="00046BE4">
              <w:rPr>
                <w:b/>
                <w:sz w:val="28"/>
              </w:rPr>
              <w:t>total performanc</w:t>
            </w:r>
            <w:r w:rsidRPr="003E1D0F"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 xml:space="preserve">     </w:t>
            </w:r>
            <w:r w:rsidRPr="003E1D0F">
              <w:rPr>
                <w:b/>
                <w:sz w:val="28"/>
              </w:rPr>
              <w:t xml:space="preserve"> 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BE4" w:rsidRPr="00DA1277" w:rsidRDefault="00046BE4" w:rsidP="006731F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sz w:val="28"/>
              </w:rPr>
            </w:pPr>
          </w:p>
        </w:tc>
      </w:tr>
    </w:tbl>
    <w:p w:rsidR="00046BE4" w:rsidRPr="00AC1D46" w:rsidRDefault="006731F3" w:rsidP="00C816AD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046BE4" w:rsidRDefault="00046BE4">
      <w:pPr>
        <w:tabs>
          <w:tab w:val="left" w:pos="2248"/>
          <w:tab w:val="left" w:pos="4489"/>
          <w:tab w:val="left" w:pos="6730"/>
          <w:tab w:val="left" w:pos="8975"/>
        </w:tabs>
        <w:rPr>
          <w:sz w:val="10"/>
        </w:rPr>
      </w:pPr>
    </w:p>
    <w:p w:rsidR="00046BE4" w:rsidRPr="00BF23B8" w:rsidRDefault="00046BE4">
      <w:pPr>
        <w:tabs>
          <w:tab w:val="left" w:pos="2248"/>
          <w:tab w:val="left" w:pos="4489"/>
          <w:tab w:val="left" w:pos="6730"/>
          <w:tab w:val="left" w:pos="8975"/>
        </w:tabs>
        <w:rPr>
          <w:sz w:val="10"/>
        </w:rPr>
      </w:pPr>
    </w:p>
    <w:tbl>
      <w:tblPr>
        <w:tblStyle w:val="Grilledutableau"/>
        <w:tblW w:w="0" w:type="auto"/>
        <w:jc w:val="center"/>
        <w:tblInd w:w="-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7634"/>
        <w:gridCol w:w="1096"/>
        <w:gridCol w:w="2356"/>
      </w:tblGrid>
      <w:tr w:rsidR="00EC4A96" w:rsidTr="006731F3">
        <w:trPr>
          <w:trHeight w:val="613"/>
          <w:jc w:val="center"/>
        </w:trPr>
        <w:tc>
          <w:tcPr>
            <w:tcW w:w="7634" w:type="dxa"/>
            <w:vAlign w:val="center"/>
          </w:tcPr>
          <w:p w:rsidR="00EC4A96" w:rsidRPr="00A50433" w:rsidRDefault="00EC4A96" w:rsidP="006238BA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  <w:sz w:val="20"/>
              </w:rPr>
            </w:pPr>
            <w:r w:rsidRPr="00BF23B8">
              <w:rPr>
                <w:b/>
                <w:sz w:val="28"/>
              </w:rPr>
              <w:t>Bulletin d’Engagement à faire parvenir à la C</w:t>
            </w:r>
            <w:r w:rsidR="006238BA">
              <w:rPr>
                <w:b/>
                <w:sz w:val="28"/>
              </w:rPr>
              <w:t>NM</w:t>
            </w:r>
          </w:p>
        </w:tc>
        <w:tc>
          <w:tcPr>
            <w:tcW w:w="1096" w:type="dxa"/>
            <w:vAlign w:val="center"/>
          </w:tcPr>
          <w:p w:rsidR="00EC4A96" w:rsidRPr="00071E43" w:rsidRDefault="00EC4A96" w:rsidP="00A50433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2356" w:type="dxa"/>
            <w:vAlign w:val="center"/>
          </w:tcPr>
          <w:p w:rsidR="00EC4A96" w:rsidRPr="00CE537D" w:rsidRDefault="00EC4A96" w:rsidP="006238BA">
            <w:pPr>
              <w:tabs>
                <w:tab w:val="left" w:pos="2248"/>
                <w:tab w:val="left" w:pos="4489"/>
                <w:tab w:val="left" w:pos="6730"/>
                <w:tab w:val="left" w:pos="8975"/>
              </w:tabs>
              <w:jc w:val="center"/>
              <w:rPr>
                <w:b/>
              </w:rPr>
            </w:pPr>
            <w:r w:rsidRPr="00CE537D">
              <w:rPr>
                <w:b/>
                <w:sz w:val="26"/>
              </w:rPr>
              <w:t>c</w:t>
            </w:r>
            <w:r w:rsidR="006238BA">
              <w:rPr>
                <w:b/>
                <w:sz w:val="26"/>
              </w:rPr>
              <w:t>nm</w:t>
            </w:r>
            <w:r w:rsidRPr="00CE537D">
              <w:rPr>
                <w:b/>
                <w:sz w:val="26"/>
              </w:rPr>
              <w:t>@athle.</w:t>
            </w:r>
            <w:r w:rsidR="006238BA">
              <w:rPr>
                <w:b/>
                <w:sz w:val="26"/>
              </w:rPr>
              <w:t>fr</w:t>
            </w:r>
          </w:p>
        </w:tc>
      </w:tr>
    </w:tbl>
    <w:p w:rsidR="004337DF" w:rsidRPr="00FC3BDC" w:rsidRDefault="004337DF" w:rsidP="003123F9">
      <w:pPr>
        <w:tabs>
          <w:tab w:val="left" w:pos="2248"/>
          <w:tab w:val="left" w:pos="4489"/>
          <w:tab w:val="left" w:pos="6730"/>
          <w:tab w:val="left" w:pos="8975"/>
        </w:tabs>
      </w:pPr>
    </w:p>
    <w:sectPr w:rsidR="004337DF" w:rsidRPr="00FC3BDC" w:rsidSect="00274BA9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A9"/>
    <w:rsid w:val="000334DA"/>
    <w:rsid w:val="00046BE4"/>
    <w:rsid w:val="00071E43"/>
    <w:rsid w:val="000C6B05"/>
    <w:rsid w:val="000D43FD"/>
    <w:rsid w:val="000F1A8F"/>
    <w:rsid w:val="001007DC"/>
    <w:rsid w:val="001951E6"/>
    <w:rsid w:val="00195CAB"/>
    <w:rsid w:val="00274BA9"/>
    <w:rsid w:val="002775B4"/>
    <w:rsid w:val="002C6FEB"/>
    <w:rsid w:val="002D69CD"/>
    <w:rsid w:val="003123F9"/>
    <w:rsid w:val="00322977"/>
    <w:rsid w:val="003E1D0F"/>
    <w:rsid w:val="003E43D2"/>
    <w:rsid w:val="00414E23"/>
    <w:rsid w:val="004219F5"/>
    <w:rsid w:val="004337DF"/>
    <w:rsid w:val="0045110C"/>
    <w:rsid w:val="004C7B93"/>
    <w:rsid w:val="005754CA"/>
    <w:rsid w:val="00597715"/>
    <w:rsid w:val="005A30EE"/>
    <w:rsid w:val="005E392E"/>
    <w:rsid w:val="005F1615"/>
    <w:rsid w:val="006238BA"/>
    <w:rsid w:val="006505CF"/>
    <w:rsid w:val="006731F3"/>
    <w:rsid w:val="006C18EA"/>
    <w:rsid w:val="006D21B9"/>
    <w:rsid w:val="006F3839"/>
    <w:rsid w:val="007446B1"/>
    <w:rsid w:val="00752997"/>
    <w:rsid w:val="007A2E73"/>
    <w:rsid w:val="007A62A8"/>
    <w:rsid w:val="007B4896"/>
    <w:rsid w:val="007C0565"/>
    <w:rsid w:val="007D199D"/>
    <w:rsid w:val="00816FDA"/>
    <w:rsid w:val="008658F4"/>
    <w:rsid w:val="00866CA1"/>
    <w:rsid w:val="0088709A"/>
    <w:rsid w:val="008D1675"/>
    <w:rsid w:val="008E2278"/>
    <w:rsid w:val="00901B5B"/>
    <w:rsid w:val="00935F20"/>
    <w:rsid w:val="00982182"/>
    <w:rsid w:val="009C086C"/>
    <w:rsid w:val="009D0D75"/>
    <w:rsid w:val="009D6C00"/>
    <w:rsid w:val="00A333A2"/>
    <w:rsid w:val="00A50433"/>
    <w:rsid w:val="00A84C8F"/>
    <w:rsid w:val="00AC1D46"/>
    <w:rsid w:val="00B51449"/>
    <w:rsid w:val="00B91A07"/>
    <w:rsid w:val="00B961BA"/>
    <w:rsid w:val="00BC19F2"/>
    <w:rsid w:val="00BC77B9"/>
    <w:rsid w:val="00BD4540"/>
    <w:rsid w:val="00BF23B8"/>
    <w:rsid w:val="00C03311"/>
    <w:rsid w:val="00C04105"/>
    <w:rsid w:val="00C11F87"/>
    <w:rsid w:val="00C277D4"/>
    <w:rsid w:val="00C76829"/>
    <w:rsid w:val="00C816AD"/>
    <w:rsid w:val="00CD619B"/>
    <w:rsid w:val="00CE537D"/>
    <w:rsid w:val="00D723D1"/>
    <w:rsid w:val="00DA1277"/>
    <w:rsid w:val="00DA207C"/>
    <w:rsid w:val="00E7464D"/>
    <w:rsid w:val="00E749A6"/>
    <w:rsid w:val="00E8335A"/>
    <w:rsid w:val="00EB7940"/>
    <w:rsid w:val="00EC4A96"/>
    <w:rsid w:val="00F10EF6"/>
    <w:rsid w:val="00F53311"/>
    <w:rsid w:val="00F70FE8"/>
    <w:rsid w:val="00F8477A"/>
    <w:rsid w:val="00F970A6"/>
    <w:rsid w:val="00FC24BA"/>
    <w:rsid w:val="00FC3BDC"/>
    <w:rsid w:val="00FC6DFF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7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4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7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Athlétisme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Morel</dc:creator>
  <cp:lastModifiedBy>Utilisateur</cp:lastModifiedBy>
  <cp:revision>2</cp:revision>
  <cp:lastPrinted>2011-07-13T12:05:00Z</cp:lastPrinted>
  <dcterms:created xsi:type="dcterms:W3CDTF">2015-09-15T09:52:00Z</dcterms:created>
  <dcterms:modified xsi:type="dcterms:W3CDTF">2015-09-15T09:52:00Z</dcterms:modified>
</cp:coreProperties>
</file>